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0F0"/>
  <w:body>
    <w:p w:rsidR="00704158" w:rsidRDefault="00704158" w:rsidP="0042225C">
      <w:pPr>
        <w:jc w:val="both"/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</w:pPr>
    </w:p>
    <w:p w:rsidR="0042225C" w:rsidRPr="00704158" w:rsidRDefault="0042225C" w:rsidP="00704158">
      <w:pPr>
        <w:jc w:val="both"/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</w:pP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كلمة</w:t>
      </w:r>
      <w:r w:rsidRPr="00704158"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رئيس</w:t>
      </w:r>
      <w:r w:rsidRPr="00704158"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منتدى</w:t>
      </w:r>
      <w:r w:rsidRPr="00704158"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="004F381A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إع</w:t>
      </w: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مار</w:t>
      </w:r>
      <w:r w:rsidRPr="00704158"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العراق</w:t>
      </w:r>
    </w:p>
    <w:p w:rsidR="0042225C" w:rsidRPr="0042225C" w:rsidRDefault="0042225C" w:rsidP="00704158">
      <w:pPr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أكثر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كلمة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ديمقراطية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القادمين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الخارج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والصامدين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الداخل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وتعل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-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كتجر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-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بالتواجد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كقوات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إحتلال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المتحدة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المرقم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: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1511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السابع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عشر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تشرين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الاول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استلمت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الولايات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المتحدة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تبعه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تلاه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قرارات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ممي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استلمت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زمام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عبر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حاكم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مدني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يدير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مستعين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بشخصيات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عراقية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ـ"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مجلس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الحكم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"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الولايات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المتحدة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ترسم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سياسات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رؤيتها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دراسة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مراكز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الدراسات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والبحوث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المسأ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يرى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الاجتماع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الكبير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الوردي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كتابه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دراسة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طبيعة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نصه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: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فضل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طريقة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لدراسة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لماني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ماكس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فايبر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تعتمد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التفهم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وتكوين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المثال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النموذجي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ملائمة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لمجتمعنا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وظروفه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الخاصة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أمَّا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الطريقة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ملائمة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تورطنا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مشكلات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أخطاء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نحن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غنى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ومهما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نرجئ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استخدام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الطريقة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يصبح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أمر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هناك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اعتقاد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راسخ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المتابعين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والمتخصصين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بدراسة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استنساخ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التجارب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سبب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رئيسي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رباك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بالوضع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إذا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استثنينا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نظرية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المؤامرة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يجري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مخطط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نظرية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الفوضى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الخلاقة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سبق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الحديث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إحتلال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نيسان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وعند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طلاع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رؤية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فايبر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نجد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المفك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لماني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مؤسس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نظرية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البيروقراطية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المكتبية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ـ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الدكتاتورية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العادلة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نظرية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يطول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شرحها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الورقة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النقاشية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نرك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عبر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مجموعة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سئلة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علاقة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بطريقة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تطبيق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: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س</w:t>
      </w:r>
      <w:r w:rsidRPr="006A3064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1</w:t>
      </w:r>
      <w:r w:rsidR="00704158"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:-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مهيأ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لممارسة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ي؟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س</w:t>
      </w:r>
      <w:r w:rsidR="00704158" w:rsidRPr="006A3064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2</w:t>
      </w:r>
      <w:r w:rsidR="00704158"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:-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القصور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التطبيق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أم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الكافي؟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س</w:t>
      </w:r>
      <w:r w:rsidR="00704158" w:rsidRPr="006A3064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3</w:t>
      </w:r>
      <w:r w:rsidR="00704158"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:-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تحايلت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مسبق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أم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فهمها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مشكلات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أخطاء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تطبيقها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؟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lastRenderedPageBreak/>
        <w:t>س</w:t>
      </w:r>
      <w:r w:rsidRPr="006A3064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4</w:t>
      </w:r>
      <w:r w:rsidR="00704158"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:</w:t>
      </w:r>
      <w:r w:rsidRPr="006A3064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-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لنضوج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ودخولها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التنافس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علاقة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فشل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التجربة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خصوص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التجارب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تؤمن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تؤمن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الحاكمية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تعطي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للتطبيق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تحكمها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؟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س</w:t>
      </w:r>
      <w:r w:rsidRPr="006A3064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5</w:t>
      </w:r>
      <w:r w:rsidR="00704158"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:</w:t>
      </w:r>
      <w:r w:rsidRPr="006A3064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-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هناك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تماهل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مراقبة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دى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التعامل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أخطاء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كجزء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جديدة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الديمقراطية؟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س</w:t>
      </w:r>
      <w:r w:rsidRPr="006A3064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6</w:t>
      </w:r>
      <w:r w:rsidR="00704158" w:rsidRPr="006A3064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:</w:t>
      </w:r>
      <w:r w:rsidRPr="006A3064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-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التعبئة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التاريخية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للفرد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ثلاثة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عقود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الحكومات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الشمولية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ثرت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نجاح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العراق؟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أهمّ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سئلة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نعتمدها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نجاز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الورقة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النقاشية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التو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جاباتها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نصل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نتيجة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شكالية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وتطبيقاتها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لتقييم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المرحلة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Default="0042225C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نطمح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الورقة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النقاشية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نفتح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للمتخصصين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صحاب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والمراقبين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والمشرعين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لإغناء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الموضوع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وجعله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قضية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رأي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وايديولوجية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سائدة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يمكن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نحصد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نتائج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طيبة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؛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التجارب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يفترض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تقو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الشعوب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وتجعل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وجودها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مترسخ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بعقائد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عابرة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للطائفية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والفوقية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وتحتكم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دائمًا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مبدأ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الوطنية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وتجعله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لبناء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وتقييم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ابنائها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704158" w:rsidRDefault="00704158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Pr="00704158" w:rsidRDefault="00704158" w:rsidP="00704158">
      <w:pPr>
        <w:jc w:val="both"/>
        <w:rPr>
          <w:rFonts w:asciiTheme="majorBidi" w:hAnsiTheme="majorBidi" w:cs="Monotype Koufi"/>
          <w:color w:val="FF0000"/>
          <w:sz w:val="28"/>
          <w:szCs w:val="28"/>
          <w:rtl/>
          <w:lang w:bidi="ar-JO"/>
        </w:rPr>
      </w:pPr>
    </w:p>
    <w:p w:rsidR="0042225C" w:rsidRPr="00704158" w:rsidRDefault="00704158" w:rsidP="0042225C">
      <w:pPr>
        <w:jc w:val="both"/>
        <w:rPr>
          <w:rFonts w:asciiTheme="majorBidi" w:hAnsiTheme="majorBidi" w:cs="Monotype Koufi"/>
          <w:color w:val="FF0000"/>
          <w:sz w:val="28"/>
          <w:szCs w:val="28"/>
          <w:rtl/>
          <w:lang w:bidi="ar-JO"/>
        </w:rPr>
      </w:pPr>
      <w:r w:rsidRPr="00704158"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 xml:space="preserve">                                                                      </w:t>
      </w:r>
      <w:r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 xml:space="preserve">                                  </w:t>
      </w:r>
      <w:r w:rsidRPr="00704158"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 xml:space="preserve">                 د.</w:t>
      </w:r>
      <w:r w:rsidR="0042225C" w:rsidRPr="00704158">
        <w:rPr>
          <w:rFonts w:asciiTheme="majorBidi" w:hAnsiTheme="majorBidi" w:cs="Monotype Koufi"/>
          <w:color w:val="FF0000"/>
          <w:sz w:val="28"/>
          <w:szCs w:val="28"/>
          <w:rtl/>
          <w:lang w:bidi="ar-JO"/>
        </w:rPr>
        <w:t xml:space="preserve"> </w:t>
      </w:r>
      <w:r w:rsidR="0042225C" w:rsidRPr="00704158"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>ماجد</w:t>
      </w:r>
      <w:r w:rsidR="0042225C" w:rsidRPr="00704158">
        <w:rPr>
          <w:rFonts w:asciiTheme="majorBidi" w:hAnsiTheme="majorBidi" w:cs="Monotype Koufi"/>
          <w:color w:val="FF0000"/>
          <w:sz w:val="28"/>
          <w:szCs w:val="28"/>
          <w:rtl/>
          <w:lang w:bidi="ar-JO"/>
        </w:rPr>
        <w:t xml:space="preserve"> </w:t>
      </w:r>
      <w:r w:rsidR="0042225C" w:rsidRPr="00704158"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>الساعدي</w:t>
      </w:r>
      <w:r w:rsidR="0042225C" w:rsidRPr="00704158">
        <w:rPr>
          <w:rFonts w:asciiTheme="majorBidi" w:hAnsiTheme="majorBidi" w:cs="Monotype Koufi"/>
          <w:color w:val="FF0000"/>
          <w:sz w:val="28"/>
          <w:szCs w:val="28"/>
          <w:rtl/>
          <w:lang w:bidi="ar-JO"/>
        </w:rPr>
        <w:t xml:space="preserve"> </w:t>
      </w:r>
    </w:p>
    <w:p w:rsidR="0042225C" w:rsidRPr="0042225C" w:rsidRDefault="00704158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 xml:space="preserve">                                                                            </w:t>
      </w:r>
      <w:r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 xml:space="preserve">                          </w:t>
      </w:r>
      <w:r w:rsidRPr="00704158"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 xml:space="preserve">  </w:t>
      </w:r>
      <w:r w:rsidR="0042225C" w:rsidRPr="00704158"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>الاثنين</w:t>
      </w:r>
      <w:r w:rsidRPr="00704158"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 xml:space="preserve"> </w:t>
      </w:r>
      <w:r w:rsidR="0042225C" w:rsidRPr="00704158">
        <w:rPr>
          <w:rFonts w:asciiTheme="majorBidi" w:hAnsiTheme="majorBidi" w:cs="Monotype Koufi"/>
          <w:color w:val="FF0000"/>
          <w:sz w:val="28"/>
          <w:szCs w:val="28"/>
          <w:rtl/>
          <w:lang w:bidi="ar-JO"/>
        </w:rPr>
        <w:t>21</w:t>
      </w:r>
      <w:r w:rsidRPr="00704158">
        <w:rPr>
          <w:rFonts w:asciiTheme="majorBidi" w:hAnsiTheme="majorBidi" w:cs="Monotype Koufi" w:hint="cs"/>
          <w:color w:val="FF0000"/>
          <w:sz w:val="28"/>
          <w:szCs w:val="28"/>
          <w:rtl/>
          <w:lang w:bidi="ar-JO"/>
        </w:rPr>
        <w:t xml:space="preserve"> كانون الثاني </w:t>
      </w:r>
      <w:r w:rsidR="0042225C" w:rsidRPr="00704158">
        <w:rPr>
          <w:rFonts w:asciiTheme="majorBidi" w:hAnsiTheme="majorBidi" w:cs="Monotype Koufi"/>
          <w:color w:val="FF0000"/>
          <w:sz w:val="28"/>
          <w:szCs w:val="28"/>
          <w:rtl/>
          <w:lang w:bidi="ar-JO"/>
        </w:rPr>
        <w:t>2019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42225C" w:rsidRPr="00704158" w:rsidRDefault="0042225C" w:rsidP="0042225C">
      <w:pPr>
        <w:jc w:val="both"/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</w:pP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lastRenderedPageBreak/>
        <w:t>مقدمة</w:t>
      </w:r>
    </w:p>
    <w:p w:rsidR="0042225C" w:rsidRPr="0042225C" w:rsidRDefault="0042225C" w:rsidP="00704158">
      <w:pPr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الرغم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الظرف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ستثنائي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تطبيق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الحياة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ونقصد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بالظرف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ستثنائي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بالطبع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وقوع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قوة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إحتلال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مرجعية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ممية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التجر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تحتاج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تقييم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تستمد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قوتها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خطائها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وعثراتها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ونحن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تطبيق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هداف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منتدى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تحديد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الخطأ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الحلول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والمقترحات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لتجاوزه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نرى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بدأت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سريع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وغير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مدروس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خاطئة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جاءت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التوقيت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الخاطئ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بدليل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يحتاجون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تغيير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السلوك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تغيير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البلاد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لنعود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التساؤل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الأهمّ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وهو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: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استطاعت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المسؤولية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نعطافة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المهمة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؟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التساؤل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بالنفي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قادرة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تتفاعل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جدي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التغيير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ترسيخ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مبدأ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ستحقاق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الحزبي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حساب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التنمية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البشرية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والمجتمعية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خرجت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لتو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شمولي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أكثر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ثلاثة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عقود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تعتبر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قضايا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نتقام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الشخصي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والمذهبي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والحزبي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والمناطقي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حيان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أخطاء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ترسيخها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سلوك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وتأثير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الشارع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704158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الطام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برى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فتتعلق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نتهاز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لتعاطف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الجمهور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نتماء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القادمة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وترسيخ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مبدأ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المظلومية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المذهبية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حساب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الروح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الوطنية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لترتبك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العلاقة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مفهومي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الوطن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والدين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وكذلك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الخلط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الإن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الوطني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والمعتقد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الديني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شكالية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الأُخرى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مناقشتها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فرضية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ِ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تطبيق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صورية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؟ أم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طراف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قليمية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تسمح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ـ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العدوى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يجابية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تتسرب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نظمتها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تبرئة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للدور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زالت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الولايات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المتحدة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تعترف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بالجهة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الحقيقية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حرجتها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وسببت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المشكلات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المتعددة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إيران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الدولة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الدينية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انتهزت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فرصة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الظرف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ستثنائي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للتواجد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وفترة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التحول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نتهى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حكم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شمولي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لتستلم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زمام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موره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قوات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إحتلال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؟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سوريا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نس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مواقفها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التيارات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المتشددة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رباك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ان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؟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الدول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الخليجية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تخشى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مما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سميناه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بالعدوى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يجابية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وضرورة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التداول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السلمي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للسلطة؟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ربما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شكالية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أهمّ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الفرضيات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ناقش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ٍ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معم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42225C" w:rsidRPr="00704158" w:rsidRDefault="0042225C" w:rsidP="00704158">
      <w:pPr>
        <w:jc w:val="both"/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</w:pP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lastRenderedPageBreak/>
        <w:t>الديمقراطية</w:t>
      </w:r>
      <w:r w:rsidRPr="00704158"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القافزة</w:t>
      </w:r>
    </w:p>
    <w:p w:rsidR="0042225C" w:rsidRPr="0042225C" w:rsidRDefault="0042225C" w:rsidP="00704158">
      <w:pPr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أهمّ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وصاف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توصف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قافزة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والقصد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تأخذ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فترة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تنمية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مجتمعية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لتستقر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وتترسخ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ذهنية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وليتم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تعديل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السلوك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متدرج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،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العراقيي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شعب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وجدوا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نفسهم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ممارسة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تداولها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القاموس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المعارضين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تسلموا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طيلة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فترة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معارضتهم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السابق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فرصة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التدر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لتطبيق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السلوك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عطاء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نصف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العدد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لممارسة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التصويت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مجلس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تأسيسي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لقيادة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المرحلة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،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للتصويت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الدستور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الجديد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وللتذكير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فقط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مطلب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الحاكم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المدني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بريمر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يأخذ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المدنية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نصف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المصوتين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وترشحهم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بالتزكية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يعطى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ترشيح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النصف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الآ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خر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للتصويت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الدستور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اعترضت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المرجعية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وقتذاك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متمثلة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بالسيد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السيستاني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وسعت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لأن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يمارس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وسع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بوابها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فمارس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الواسع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النتائج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حقيقية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يخدم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كبلد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مستقل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تأث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بطروحات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تستند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رؤية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مذهبية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ومناطقية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وعرقية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فاعترض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سنة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الدستور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صوت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ـ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نعم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شيعة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وكرده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وكانت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التجربة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تعط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ِ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نتائجها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الحقيقية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تعكس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قناعات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العراقيين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يستفد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تجارب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مثل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التجربة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الروسية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انهيار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السوفيتي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ودعوة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الرئيس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الروسي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المؤقت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بوريس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يلتسين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نتخابات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روسيا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؛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الروسي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متأثر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بجدلية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التخلص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الشيوعية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فاختاروا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يلتسين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يختاروا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الزعيم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الشيوعي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غينادي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زيغانوف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الرغم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بوعود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نتخابية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تختلف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سياقات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الدولة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الشيوعية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حكمت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السوفيتي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مدى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سبعة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عقود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وبالنتيجة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عاشت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روسيا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فترة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مظلمة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ومرتبكة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تستطع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تجاوزها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بترسيخ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قيادة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فلاديمير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بوتين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عبر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إن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تخابات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استثنائية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سعى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الروسي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ختيار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يوفر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النظر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المستقبل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الروسي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النوع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التصويت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تكتمل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لتعطي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نتائجها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الحقيقية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سعت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للتواجد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ستمرار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بقيادة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والسيطرة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ورس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مفاهيم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خاطئة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تداولها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شعبي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ربط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السابقة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يعلمون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تمام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الشمولي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يقود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بمبدأ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: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lastRenderedPageBreak/>
        <w:t>فهو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ضدي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مبدأ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عتمدت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الحكومات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الشمولية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كوريا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الشمالية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السوفيتي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نهج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تستخدمه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حكومات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عربية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وقتذاك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الوصول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صندوق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قتراع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بدون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توفير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الفكر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المحايد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للناخب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بنتائج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وخيمة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للبلاد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وربما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ينجح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لفترة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قصيرة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نتائجه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المستقبلية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لصالح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عملية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التنمية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وبالتالي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تنعكس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القطاعات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الإق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تصادية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والتعليمية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والخدمات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نفس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النهج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سارت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نتخابات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ستخدام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القائمة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المغلقة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المواطن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ينتخب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شخاص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لانتمائهم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رتباطهم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بشخص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تزكيته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لديهم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مسبق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يعرف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نتخبوا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نتخابات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يعرفون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الحزب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والتيار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والشخص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رتبط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سمه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بالمرشح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الفائز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القياس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المنطقي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فإنَّ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الناخب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مغي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مجالات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كثيرة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ستطاع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صوته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شخاص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مؤثرين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القادم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صبع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الندامة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تزكية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مباشرة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شخاص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لديهم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تاريخ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القيادة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والسياسة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ترشيحهم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ملاء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فراغ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سعت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كمال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َ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أنَّ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تقادم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الوقت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باتت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القدرة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ستدراج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بفعل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الدربة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الوظيفية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يتمتع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إن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يدخل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مهنة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بدون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تخصص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يفهم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قشور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المهنة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شعار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البعض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للسياسة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السياسيين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المتخصصين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: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البقاء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التعاريفات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السلبية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للسياسة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يجنح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لتطبيقها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طلاب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طلاب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الخدمة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فتحو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مهنة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التعريف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فرصة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لجني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والقدرة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البقاء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42225C" w:rsidRPr="00704158" w:rsidRDefault="00704158" w:rsidP="00704158">
      <w:pPr>
        <w:jc w:val="both"/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</w:pP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إ</w:t>
      </w:r>
      <w:r w:rsidR="0042225C"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شكالية</w:t>
      </w:r>
      <w:r w:rsidR="0042225C" w:rsidRPr="00704158"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ال</w:t>
      </w:r>
      <w:r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إسلام</w:t>
      </w:r>
      <w:r w:rsidR="0042225C"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وية</w:t>
      </w:r>
      <w:r w:rsidR="0042225C" w:rsidRPr="00704158"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="0042225C"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والديمقراطية</w:t>
      </w:r>
    </w:p>
    <w:p w:rsidR="0042225C" w:rsidRPr="0042225C" w:rsidRDefault="0042225C" w:rsidP="00704158">
      <w:pPr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الشمولية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العربية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السابقة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أسَّسَ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لحالة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سيطرة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الإسلام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قترابهم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وسيطرة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زمامها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البلدان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؛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ركزت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الشمولية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العربية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ستعداء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اليساري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العربي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تلتفت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لردود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فعال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اللجوء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بعيد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عنه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؛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درجت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منذ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1968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ستهداف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اليسار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تاركين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مفتوح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لتنضج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حتى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إذا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جاءت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الحرب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إيران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نضجت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وباتت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رقم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صعب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معادلة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المعارضة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صدام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حسين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علاقة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نجد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أحزاب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تؤمن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منطلقاتها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النظرية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وإنَّ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تؤمن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بمبدأ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الحاكمية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مارسوا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شورى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للنخب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فقط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لبست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وسايرت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صيرورتها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جرائية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لتلحق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قراره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إحتلال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تعتن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ِ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بالمنطلقات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يمانية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أسَّسَ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حتى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عتقاد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حاولت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تنتهز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فرصة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قيادة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lastRenderedPageBreak/>
        <w:t>المشهد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تضيع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الفرصة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تفتحه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للولوج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القيادة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رسمي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استناد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صندوق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قتراع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سلوك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ضمن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يؤمن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المرحلي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فعملت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تجاوز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المرحلة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حسب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عتقاد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تسفر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المسايرة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البقاء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الطائفي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الموقف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ستدراج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الناخب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وابتعد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مفهوم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الوطن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شيئ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فشيئ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مصداقه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الحقيقي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نتيجة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الخلط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والقرينة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كبلد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ولويات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،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هكذا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تهامهم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السماح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بتدخل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الجوار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وتحديد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المرشحين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وتفضيل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وعمقت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سيطرتها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حتى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الانتخابات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خيرة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تشظ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داخلها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محاولة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لمسايرة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المطالب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الجماهيرية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رفضت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التفاعل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منها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إلا أن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أسَّسَ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تحالفات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مطع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المدنيين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واتخذت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لنفسها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أس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بعيدة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تذكر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الآ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خرين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سمائها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وكذلك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ترسم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صورة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جديدة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لمقاربات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جديدة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فائدة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استدراج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الناخب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تنجح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حققت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نتخابات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خيرة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إنخفاضً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ثير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نسبة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المشاركة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يتوانون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الجهر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بمقاطعة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وتوسعت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قاعدة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الرفض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-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-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ستفادت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لغام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زرعتها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القوانين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صوتت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عليها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نفسها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المشهد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قانون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نتخابات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المعضلة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الكبرى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تغييره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الممكن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الأسباب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الرئيسة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تغيير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جانبهم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الأمريك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خذوا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عاتقهم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زمام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ترتيب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الوضع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بفعل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اقتنعوا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بنتائج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صندوق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قتراع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يعتنوا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التحفظات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ساقها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المعارضين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ياسية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داعمين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المرشحين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لقيادة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المرحلة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القادمة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تتأخر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التعامل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القيادات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الجديدة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والتعامل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مستلزمات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البقاء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والمواجهة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يعكر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صفو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42225C" w:rsidRPr="00704158" w:rsidRDefault="0042225C" w:rsidP="00704158">
      <w:pPr>
        <w:jc w:val="both"/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</w:pP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تحديات</w:t>
      </w:r>
      <w:r w:rsidRPr="00704158"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الديمقراطية</w:t>
      </w:r>
    </w:p>
    <w:p w:rsidR="0042225C" w:rsidRPr="0042225C" w:rsidRDefault="0042225C" w:rsidP="00704158">
      <w:pPr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ربما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يبدر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سؤال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مفاده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: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إذا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ينتهج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سلوك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سياسي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وممارسة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شعبية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البدائل؟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السلوك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نتيجة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للحكم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الشمولي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سقط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عنوة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إحتلال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بيد أنَّ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الصحيح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لتأسيس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والمضي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تنمية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شعوبها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التجربة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التحديات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،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عط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البيئة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lastRenderedPageBreak/>
        <w:t>وعلينا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شخ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أهمّ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التحديات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واجهتها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: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أ</w:t>
      </w:r>
      <w:r w:rsidR="0042225C"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ول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ً</w:t>
      </w:r>
      <w:r w:rsidR="0042225C"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ا</w:t>
      </w:r>
      <w:r w:rsidR="0042225C"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: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الهاجس</w:t>
      </w:r>
      <w:r w:rsidR="0042225C"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الأ</w:t>
      </w:r>
      <w:r w:rsidR="0042225C"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مني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نفلات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عاش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أهمّ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أسباب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بوصلة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الحكومة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معالجة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الخروقات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منيىة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نتهاج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ستثناء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الدولة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عط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عجلة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التنمية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والبناء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وترك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مشرع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للجهد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الاقتصادي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بخدمة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تطوير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آ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الجيش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والقوات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الهاجس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لديه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أسباب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وكان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هتمام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صحاب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بتصفية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الأُ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مور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وفتح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الحوار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صحاب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دامى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المجال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يدور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الحديث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دائمًا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القادمين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استخلصوا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تجر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ِ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نتقام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وليس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لوأد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الفتن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يسببها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فتح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أكثر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جبهة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مواجهة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الممكن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يكونوا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داعمين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عملية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البلاد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فتح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الحوار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حوار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المنتصر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المهزوم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معارك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الميدان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تأتي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نتصار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تو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نتصار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آ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روقة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المباحثات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الحوار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الطرف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المهزوم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يتوج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نتصار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مرتين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 إلا أنَّ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صحاب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اللاحقة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يفتحوا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الحوار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جعلوا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الآ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خرين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مطاردين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قرار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قوانين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حتكام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لسلطة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القضاء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وتحولت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سلطة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قضائية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تأسيس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جهات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لمحاسبة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المحسوبين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السابق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التعامل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الملف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نتقائية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يخل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الواعز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الطائفي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منها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تغليب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المصالح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المرحلية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أيضًا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منطق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المتغيرة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جرى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الحوار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لتجاوز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مسبق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العقبات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عط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عجلة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التنمية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الوضع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بعيد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جواء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الفوضى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نخرط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دعمها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أكثر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ستهدافهم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الجديدة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فإنَّ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تعطيل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الحوار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طيافه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الحقيقية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لصالح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قليمية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تسعى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الفوضى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تديم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بقاءها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تعطيل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موقعه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المؤثر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قليمي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لفائدة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أُخرى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أسَّسَ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لمرحلة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جديدة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لتعاملها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المهتمين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203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ومنهم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نحن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نتعمق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الوصول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نتائج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حاسمة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جابة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سؤال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: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عط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حوار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وطني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شامل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ينهار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الوضع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مريع؟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ثاني</w:t>
      </w:r>
      <w:r w:rsidR="00704158"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ً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ا</w:t>
      </w: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: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عدم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إ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ستعداد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العراقيين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لممارسة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الديمقراطية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نقطة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غاية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عايشوا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شمولية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مدى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عقود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يستقوا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تدريجي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يأخذوها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مباشرة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وينفذوها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مراحلها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الآ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تقول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بأنَّ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ولويات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الشعوب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طريقة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تحتاج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تقديم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خدمات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كمال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تحتية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عمارها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وبالتالي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العقول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تهيأ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لممارسة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حكم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يستفيد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اليوم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يتهمون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رؤيتها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دخلت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ستثناءات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lastRenderedPageBreak/>
        <w:t>عليه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يخدم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مصالحها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ويحو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العراقيين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طبقات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متجانسة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يقدح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بالقيم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الصحيحة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الحالة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فإنَّ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ذنب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يتأثر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بنتائج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متوارثة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تنكرها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السنن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التاريخية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؛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الشعوب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تتأثر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نعطافات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تواجهها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القيادات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قادرة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نتشال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زمته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المستجدة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ومحاولة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ضخ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المزيد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الثقة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لغرض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الشروع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بالبناء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التحتية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قادرة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-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الحديث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القيادات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-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خذ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لدعم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مصالحها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الحزبية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والعرقية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والفئوية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تهمت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تهام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الثاني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هناك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يرى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ملأت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الفراغ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الشمولية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وكانت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بديل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إحتلال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هناك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يرى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إسلام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تسلمت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مقاليد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حس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بالمسؤولية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تجاه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اللحظة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التاريخية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وجهات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المدافعين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والمعارضين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نتحدث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وجهة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ليها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الوقائع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التاريخية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القريبة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منذ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2003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اليوم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أخطاء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وقعت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وتأثيراتها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جتماعي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والخدمي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كفيلة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تعطي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نتائج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ملموسة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لتقصير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قدرتها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قيادة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الدولة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يليق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بالبناء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والنجاح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زمات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كشفت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قادرة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تغليب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المصالح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الوطنية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مصالحها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الفئوية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الحزبية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والطائفية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دافع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للحكم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انتهجت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بقائها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سطح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حتى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بدأ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يستقوي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بالخارج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الحصول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مكتسبات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الداخل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وبالتالي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الممكن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يحكم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ستدرج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الوقوف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ليكون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وسيلة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تعبر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مرحلة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البقاء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سطح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704158" w:rsidRDefault="0042225C" w:rsidP="0042225C">
      <w:pPr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ثالث</w:t>
      </w:r>
      <w:r w:rsidR="00704158"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ً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ا</w:t>
      </w: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: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غياب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المعارضة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والمراقبة</w:t>
      </w:r>
    </w:p>
    <w:p w:rsidR="0042225C" w:rsidRPr="0042225C" w:rsidRDefault="0042225C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الرغم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معظم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بقادتها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وخطيها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والثاني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معارضين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طيلة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عقود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مضت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سقوط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صدام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حسين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 إلا أنَّ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يسمحوا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بهامش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المعارضة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تستوجبها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المضي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بالتغيير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الحقيقي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للبلاد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اتهامات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طالت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النخب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كانوا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يقلد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السابق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الحذة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بالحذة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وباتت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التصرفات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تحاول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تجعل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المعارضة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محصورة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الخارج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فقط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صدام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حسين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، أمَّا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يعارض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الداخل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فهو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أمَّا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لمعارضة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الخارج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آ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يسمى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لاحق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دواعش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"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لفظ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يطلق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معارضين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وغيرهم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lastRenderedPageBreak/>
        <w:t>ممن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يتهمون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بالتآم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داخل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الجسد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الحكومي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تهام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داخل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الواقع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المعاش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تصرفات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صحاب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ستخدام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صحفيين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بصفة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مرتزقة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وجنود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مجهولين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مشارب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يتقاطع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يستخدمهم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طائفي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عقائدي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المصالح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السريعة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والنتائج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المطلوبة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المشهد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معارضة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داخل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يلتئم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ملتقيات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المصالح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ويتعارض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المختلفات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المؤسس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الرسمي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للحكومة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المنطق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النموذج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عتمد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لبنان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تقليده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التوافقية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تستند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الإن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تماءات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والتوزيع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المذهبي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درجت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بتسميته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المحاصصة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خطير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وبدأ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يستخدم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الحاسبة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الرقمية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لتحديد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حصته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الوزارات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والوكالات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الوزارات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والهيئات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المستقلة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لينسحب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السفارات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نتحدث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تجاوز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للواقع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إذا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قلنا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وصل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الكليات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العسكرية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وقيادات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الجيش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يصل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لبنان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المضيف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لف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يروس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التحاصص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الشرق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الاوسط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سمي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بحكومة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الوحدة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الوطنية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الحكومة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شخاصها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رئيس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الوزراء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يستطيع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يُح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اسب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جزء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جزء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اختياره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وبالتالي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فليس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حقه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يراقب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وزير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يسمح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حزب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رشحته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تكبيل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الصلاحيات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رؤساء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الوزراء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السابقون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واللاحقون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حكومات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منذ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2004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الآ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وتداعياته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الشرعي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لمنظومة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الفساد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شاعت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وباتت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اخطبوط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يتمدد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وتحول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سياقاته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إلى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سائد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"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يتحدث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محاولات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لغائه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عراقيون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وكأن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يتحدثون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حلول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واسعة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حقق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التقدم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للبلاد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ومثال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المكاتب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قتصادية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الوزارات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سعت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وضمن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المحاصصة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ثراء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الوزارات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ترش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عضائها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المحسوبين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عليها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وبالتالي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باتت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الوزارات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مصادر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كسب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المراقب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ستثنائية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باتت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تتصرف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كجهاز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منف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ومعارض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ومراقب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اللحظة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َّ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الجسد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المعارض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يكاد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افتعال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سترضائي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لوأد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الحقيقية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والعمل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بأحد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شكالها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الصورية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نتائج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الغياب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تصب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لصالح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متنفذة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سطح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المشهد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تمارس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السلوك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منذ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تسن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سد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بدون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رقيب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سوى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الفعاليات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علامية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المجدية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؛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الواجهات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باتت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تمثل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الواجهات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وجهها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فيما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تمثل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الجهاز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الرقابي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وجهه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نتائج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محاصصتها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704158" w:rsidRDefault="0042225C" w:rsidP="0042225C">
      <w:pPr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رابع</w:t>
      </w:r>
      <w:r w:rsidR="00704158"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ً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ا</w:t>
      </w: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: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تقصير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="00704158"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الأ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داء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القضائي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="00704158"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والإ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دعاء</w:t>
      </w:r>
      <w:r w:rsidRPr="00704158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bidi="ar-JO"/>
        </w:rPr>
        <w:t>العام</w:t>
      </w:r>
    </w:p>
    <w:p w:rsidR="0042225C" w:rsidRPr="0042225C" w:rsidRDefault="0042225C" w:rsidP="00704158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المعلوم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كافل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لمسيرة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نْ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تمضي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قدم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تقويمها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والعمل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lastRenderedPageBreak/>
        <w:t>تعديل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مسارها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الدوام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يبرز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دعاء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يسمى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البلدان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بالنائب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يكفل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أيضًا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ُ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مارس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دورها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المجتمع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خروقات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المتعلق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دائمًا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بالمبادرة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أكده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قانون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دعاء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المرقم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49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لسنة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2017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والذي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قر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مجلس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النواب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جلسته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المنعقدة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الثامن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تشرين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2016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صبح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نافد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نشره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جريدة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الوقائع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عددها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 (4437)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الصادر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بتاريخ (6 آذار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2017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).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المهتمون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بالشأ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يتهمون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المتنفذة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تنفيذ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القانون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هماله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كتراث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لعواقب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تفعيله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كافلة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للنظام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وينظم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العلاقة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ويعد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المراقب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أكثر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فاعلية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تطبيقه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لأنَّ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سلطته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مبدأ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المبادرة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دعاء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يدافع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ضد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مخالفة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تصدر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بحقه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وتتهم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تتأثر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بقرارات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بشكل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دائم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تدافع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نفسها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تتجاوز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دائمًا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تداعياته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الخوض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تتقدم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خطوة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الممكن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تجعل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مستقلة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تابعة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متنفذة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زالت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الجدلية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المعطيات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تشير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بأنَّ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الجسد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مقص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نقاذ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يمكن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نقاذه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ٍّ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صارخ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ٍ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بسيط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ويكفي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المواطن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خذلان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بالجسد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هماله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لمطلب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برلماني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بتح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ديد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الكتلة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كبر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وتفسير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شكالات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القانونية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خاضتها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الكتل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عليه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نكى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السلطة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ِّ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بالسلب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الموضوع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وكانت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تراهن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الزمن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بنسيانه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وبالتطورات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بإل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ترك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الجدل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الموضوع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وبالتالي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فإنَّ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يستطيع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الجسد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جزء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ناقص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لأنَّ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الجهاز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أكثر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تفعيله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بلاد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حفظه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يتسامى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فوق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نتماءات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ذلك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ثبتت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التجارب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السابقة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الجهاز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يفترض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بفعالية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كبر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الحد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؛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صحاب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مت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أيضًا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وبسبب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تحايلها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النظم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طالما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تجاوزت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القوانين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النافدة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والدستور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وتجاهلت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مضامينه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وجعلت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قضية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ختلاف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تأويل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الفقرات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الدستورية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شماعة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لتعليق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المشكلات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والخلافات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بينها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تارة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وتارة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أُخرى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وسيلة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فتعال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زمات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يتبعها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حتقان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الشارع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الموالي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والمعارض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="Monotype Koufi"/>
          <w:b/>
          <w:bCs/>
          <w:color w:val="FF0000"/>
          <w:sz w:val="32"/>
          <w:szCs w:val="32"/>
          <w:rtl/>
          <w:lang w:bidi="ar-JO"/>
        </w:rPr>
      </w:pPr>
    </w:p>
    <w:p w:rsidR="0042225C" w:rsidRPr="00704158" w:rsidRDefault="0042225C" w:rsidP="00704158">
      <w:pPr>
        <w:jc w:val="center"/>
        <w:rPr>
          <w:rFonts w:asciiTheme="majorBidi" w:hAnsiTheme="majorBidi" w:cs="Monotype Koufi"/>
          <w:b/>
          <w:bCs/>
          <w:color w:val="FF0000"/>
          <w:sz w:val="32"/>
          <w:szCs w:val="32"/>
          <w:rtl/>
          <w:lang w:bidi="ar-JO"/>
        </w:rPr>
      </w:pPr>
      <w:r w:rsidRPr="00704158">
        <w:rPr>
          <w:rFonts w:asciiTheme="majorBidi" w:hAnsiTheme="majorBidi" w:cs="Monotype Koufi" w:hint="cs"/>
          <w:b/>
          <w:bCs/>
          <w:color w:val="FF0000"/>
          <w:sz w:val="32"/>
          <w:szCs w:val="32"/>
          <w:rtl/>
          <w:lang w:bidi="ar-JO"/>
        </w:rPr>
        <w:t>خ</w:t>
      </w:r>
      <w:r w:rsidR="00704158">
        <w:rPr>
          <w:rFonts w:asciiTheme="majorBidi" w:hAnsiTheme="majorBidi" w:cs="Monotype Koufi" w:hint="cs"/>
          <w:b/>
          <w:bCs/>
          <w:color w:val="FF0000"/>
          <w:sz w:val="32"/>
          <w:szCs w:val="32"/>
          <w:rtl/>
          <w:lang w:bidi="ar-JO"/>
        </w:rPr>
        <w:t>ــ</w:t>
      </w:r>
      <w:r w:rsidRPr="00704158">
        <w:rPr>
          <w:rFonts w:asciiTheme="majorBidi" w:hAnsiTheme="majorBidi" w:cs="Monotype Koufi" w:hint="cs"/>
          <w:b/>
          <w:bCs/>
          <w:color w:val="FF0000"/>
          <w:sz w:val="32"/>
          <w:szCs w:val="32"/>
          <w:rtl/>
          <w:lang w:bidi="ar-JO"/>
        </w:rPr>
        <w:t>لاص</w:t>
      </w:r>
      <w:r w:rsidR="00704158">
        <w:rPr>
          <w:rFonts w:asciiTheme="majorBidi" w:hAnsiTheme="majorBidi" w:cs="Monotype Koufi" w:hint="cs"/>
          <w:b/>
          <w:bCs/>
          <w:color w:val="FF0000"/>
          <w:sz w:val="32"/>
          <w:szCs w:val="32"/>
          <w:rtl/>
          <w:lang w:bidi="ar-JO"/>
        </w:rPr>
        <w:t>ــ</w:t>
      </w:r>
      <w:r w:rsidRPr="00704158">
        <w:rPr>
          <w:rFonts w:asciiTheme="majorBidi" w:hAnsiTheme="majorBidi" w:cs="Monotype Koufi" w:hint="cs"/>
          <w:b/>
          <w:bCs/>
          <w:color w:val="FF0000"/>
          <w:sz w:val="32"/>
          <w:szCs w:val="32"/>
          <w:rtl/>
          <w:lang w:bidi="ar-JO"/>
        </w:rPr>
        <w:t>ة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تقييم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يتعلق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بواجبات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الحكومة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ستحقاقات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بقدر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يتعلق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بالتحديات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واجهتها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مجموعة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معطيات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يكون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رأسها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عدم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عتناء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بمفردات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همال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تداعيات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جرى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أخطاء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جرائية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ثناء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سير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وفقدان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الطبقة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لعملية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المراجعات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وعدم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هتمامها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بتأسيس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مراكز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للدراسات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والبحوث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لتشخيص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أخطاء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عبر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رج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الصدى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اللازم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لتقديم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الحلول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المناسبة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وفقدان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ستحصال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القرار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المحض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الحاجة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المعطيات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ساسية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وتتسابق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مؤثرة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أكثر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بعضها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فقدان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عنصر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يخلف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مشكلة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حقيقية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ونحن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نتكلم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أخطاء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شكالية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مرعبة</w:t>
      </w:r>
      <w:r w:rsidR="00704158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إذا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تمددت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تلك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أخطاء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وخل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أُخرى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وعليه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نهاية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الورقة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النقاشية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نود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نركز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مجموع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الوصايا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والمقترحات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للخروج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زمة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وسوف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تكون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الوصايا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مقترحات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طارها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 xml:space="preserve">؛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تشخيص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الحلول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حيان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يستدعي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الحديث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المشكلات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شخاصها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وهذا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نحاول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ْ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نتجاوزه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هذه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الورقة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النقاشية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؛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نتحدث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شكاليات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مرحلة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وليس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أخطاء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شخاص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بعينهم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</w:p>
    <w:p w:rsid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ونؤكد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نتيجة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مفادها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علو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كعب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العامل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الخارجي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التأثير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تارة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ستفادة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تارة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أُخرى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تأخر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رتباك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مسيرة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والقدرة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حرفها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عن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مسارها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الحقيقي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لتحقيق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نتائج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لم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تصب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بصالح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العراق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مطلق</w:t>
      </w:r>
      <w:r w:rsidR="00704158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</w:p>
    <w:p w:rsidR="0042225C" w:rsidRDefault="0042225C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42225C" w:rsidRPr="00704158" w:rsidRDefault="0042225C" w:rsidP="00704158">
      <w:pPr>
        <w:jc w:val="center"/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</w:pP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lastRenderedPageBreak/>
        <w:t>وصايا</w:t>
      </w:r>
      <w:r w:rsidRPr="00704158">
        <w:rPr>
          <w:rFonts w:asciiTheme="majorBidi" w:hAnsiTheme="majorBidi" w:cs="Monotype Koufi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Pr="00704158">
        <w:rPr>
          <w:rFonts w:asciiTheme="majorBidi" w:hAnsiTheme="majorBidi" w:cs="Monotype Koufi" w:hint="cs"/>
          <w:b/>
          <w:bCs/>
          <w:color w:val="FF0000"/>
          <w:sz w:val="28"/>
          <w:szCs w:val="28"/>
          <w:rtl/>
          <w:lang w:bidi="ar-JO"/>
        </w:rPr>
        <w:t>ومقترحات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1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ـ</w:t>
      </w:r>
      <w:r w:rsidR="0042225C"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يجب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تفعيل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والتثقيف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بمبدأ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سمو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الدستور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كي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تكون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الكتل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السياسية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غير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قادرة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التلاعب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والتحايل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السلوك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الديمقراطي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البناء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2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ـ</w:t>
      </w:r>
      <w:r w:rsidR="0042225C"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تمكين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المتنفذة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السيطرة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وقدرتها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التأثير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السلبي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مجريات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الأمور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لتزام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بالقوانين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وتفعيل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الدور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الرقابي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الدولة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والمجتمع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3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ـ</w:t>
      </w:r>
      <w:r w:rsidR="0042225C"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لتزام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سلطة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التشريعية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بواجبها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الرقابي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إن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حياز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مذهبي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عقائدي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أو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حزبي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خصوص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القوانين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تخدم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الصالح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4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ـ</w:t>
      </w:r>
      <w:r w:rsidR="0042225C"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مراجعة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الجهاز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القضائي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دائه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والخروج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بنتائج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مستوى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التعديل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التفاعلي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وتطوير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مستلزمات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بقائه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مستقل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5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ـ</w:t>
      </w:r>
      <w:r w:rsidR="0042225C"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تطبيق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القوانين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وخصوص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ً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قانون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رقم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49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لسنة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2017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والقاضي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بتفعيل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عمل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دعاء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6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ـ</w:t>
      </w:r>
      <w:r w:rsidR="0042225C"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تفعيل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حتجاجات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الشعبية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وتغيير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طريقة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حتجاج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ستخدام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وسائل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ضاغطة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تعتبر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أكثر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فاعلية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اللجوء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العنف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ودون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اللجوء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إلى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دعم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وراء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الحدود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،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ودون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ستعانة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أحزاب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المتنفذة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َّ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جزء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المشكلة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وليس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لها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القدرة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توفير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7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 xml:space="preserve">ـ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تأسيس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مراكز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للدراسات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والبحوث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والأ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خذ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بوجهات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نظرها</w:t>
      </w:r>
      <w:r w:rsid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>.</w:t>
      </w:r>
    </w:p>
    <w:p w:rsidR="0042225C" w:rsidRP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8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>ـ</w:t>
      </w:r>
      <w:r w:rsidR="0042225C"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عتماد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اللوائح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الأُ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ممية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في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التعامل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مع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حالات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طلاق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الحريات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وحقوق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نسان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. </w:t>
      </w:r>
    </w:p>
    <w:p w:rsidR="0042225C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704158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JO"/>
        </w:rPr>
        <w:t>9</w:t>
      </w:r>
      <w:r w:rsidRPr="00704158">
        <w:rPr>
          <w:rFonts w:asciiTheme="majorBidi" w:hAnsiTheme="majorBidi" w:cs="Times New Roman" w:hint="cs"/>
          <w:b/>
          <w:bCs/>
          <w:color w:val="FF0000"/>
          <w:sz w:val="28"/>
          <w:szCs w:val="28"/>
          <w:rtl/>
          <w:lang w:bidi="ar-JO"/>
        </w:rPr>
        <w:t xml:space="preserve">ـ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العمل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على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تفعيل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داء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أ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جهزة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المراقبة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الحكومية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وإ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تخاذ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جراءات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صارمة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بحق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المخالفين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من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خلال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إ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قرار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قوانين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تتعلق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بهذا</w:t>
      </w:r>
      <w:r w:rsidR="0042225C" w:rsidRPr="0042225C">
        <w:rPr>
          <w:rFonts w:asciiTheme="majorBidi" w:hAnsiTheme="majorBidi" w:cs="Times New Roman"/>
          <w:color w:val="000000" w:themeColor="text1"/>
          <w:sz w:val="28"/>
          <w:szCs w:val="28"/>
          <w:rtl/>
          <w:lang w:bidi="ar-JO"/>
        </w:rPr>
        <w:t xml:space="preserve"> </w:t>
      </w:r>
      <w:r w:rsidR="0042225C" w:rsidRPr="0042225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JO"/>
        </w:rPr>
        <w:t>الشأن</w:t>
      </w:r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JO"/>
        </w:rPr>
        <w:t>.</w:t>
      </w: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Default="00704158" w:rsidP="0042225C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Pr="003C5997" w:rsidRDefault="00704158" w:rsidP="00704158">
      <w:pPr>
        <w:jc w:val="center"/>
        <w:rPr>
          <w:rFonts w:cs="Monotype Koufi"/>
          <w:color w:val="FF0000"/>
          <w:sz w:val="40"/>
          <w:szCs w:val="40"/>
          <w:rtl/>
        </w:rPr>
      </w:pPr>
      <w:r w:rsidRPr="003C5997">
        <w:rPr>
          <w:rFonts w:cs="Monotype Koufi" w:hint="cs"/>
          <w:color w:val="FF0000"/>
          <w:sz w:val="40"/>
          <w:szCs w:val="40"/>
          <w:rtl/>
        </w:rPr>
        <w:t xml:space="preserve">انتهت الحلقة </w:t>
      </w:r>
      <w:r w:rsidR="006A3064">
        <w:rPr>
          <w:rFonts w:cs="Monotype Koufi" w:hint="cs"/>
          <w:color w:val="FF0000"/>
          <w:sz w:val="40"/>
          <w:szCs w:val="40"/>
          <w:rtl/>
        </w:rPr>
        <w:t>ال</w:t>
      </w:r>
      <w:r>
        <w:rPr>
          <w:rFonts w:cs="Monotype Koufi" w:hint="cs"/>
          <w:color w:val="FF0000"/>
          <w:sz w:val="40"/>
          <w:szCs w:val="40"/>
          <w:rtl/>
        </w:rPr>
        <w:t>حادية عشرة</w:t>
      </w:r>
    </w:p>
    <w:p w:rsidR="00704158" w:rsidRPr="003C5997" w:rsidRDefault="00704158" w:rsidP="00704158">
      <w:pPr>
        <w:jc w:val="center"/>
        <w:rPr>
          <w:rFonts w:cs="Monotype Koufi"/>
          <w:color w:val="FF0000"/>
          <w:sz w:val="40"/>
          <w:szCs w:val="40"/>
          <w:rtl/>
        </w:rPr>
      </w:pPr>
      <w:r>
        <w:rPr>
          <w:rFonts w:cs="Monotype Koufi" w:hint="cs"/>
          <w:color w:val="FF0000"/>
          <w:sz w:val="40"/>
          <w:szCs w:val="40"/>
          <w:rtl/>
        </w:rPr>
        <w:t>منتدى إعمار العراق</w:t>
      </w:r>
    </w:p>
    <w:p w:rsidR="00704158" w:rsidRPr="003C5997" w:rsidRDefault="00704158" w:rsidP="00704158">
      <w:pPr>
        <w:jc w:val="center"/>
        <w:rPr>
          <w:rFonts w:cs="Monotype Koufi"/>
          <w:color w:val="FF0000"/>
          <w:sz w:val="40"/>
          <w:szCs w:val="40"/>
          <w:rtl/>
          <w:lang w:bidi="ar-IQ"/>
        </w:rPr>
      </w:pPr>
      <w:r>
        <w:rPr>
          <w:rFonts w:cs="Monotype Koufi" w:hint="cs"/>
          <w:color w:val="FF0000"/>
          <w:sz w:val="40"/>
          <w:szCs w:val="40"/>
          <w:rtl/>
        </w:rPr>
        <w:t>شباط/نوفمبر 2019</w:t>
      </w:r>
    </w:p>
    <w:p w:rsidR="00704158" w:rsidRDefault="00704158" w:rsidP="00704158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</w:p>
    <w:p w:rsidR="00704158" w:rsidRPr="006A3064" w:rsidRDefault="00704158" w:rsidP="00704158">
      <w:pPr>
        <w:tabs>
          <w:tab w:val="left" w:pos="3278"/>
          <w:tab w:val="center" w:pos="4153"/>
        </w:tabs>
        <w:jc w:val="center"/>
        <w:rPr>
          <w:rFonts w:asciiTheme="majorBidi" w:hAnsiTheme="majorBidi" w:cs="Monotype Koufi"/>
          <w:b/>
          <w:bCs/>
          <w:color w:val="FF0000"/>
          <w:sz w:val="28"/>
          <w:szCs w:val="28"/>
          <w:rtl/>
        </w:rPr>
      </w:pPr>
      <w:r w:rsidRPr="006A3064">
        <w:rPr>
          <w:rFonts w:asciiTheme="majorBidi" w:hAnsiTheme="majorBidi" w:cs="Monotype Koufi"/>
          <w:b/>
          <w:bCs/>
          <w:color w:val="FF0000"/>
          <w:sz w:val="28"/>
          <w:szCs w:val="28"/>
          <w:rtl/>
        </w:rPr>
        <w:lastRenderedPageBreak/>
        <w:t>المشاركون</w:t>
      </w:r>
    </w:p>
    <w:p w:rsidR="00704158" w:rsidRPr="006A3064" w:rsidRDefault="00704158" w:rsidP="00FC6BC2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من الأردن: 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د. 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ماجد الساعدي،</w:t>
      </w:r>
      <w:r w:rsidR="00FC6BC2" w:rsidRPr="00FC6BC2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 </w:t>
      </w:r>
      <w:r w:rsidR="00FC6BC2"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جلال الكعود</w:t>
      </w:r>
      <w:r w:rsidR="006A3064"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، علي غالب،</w:t>
      </w:r>
      <w:r w:rsidR="00FC6BC2" w:rsidRPr="00FC6BC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="00FC6BC2"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سعد</w:t>
      </w:r>
      <w:r w:rsidR="00FC6BC2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 ناجي،</w:t>
      </w:r>
      <w:r w:rsidR="00FC6BC2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</w:t>
      </w:r>
      <w:r w:rsidR="00FC6BC2"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د. حسنين ابراهيم</w:t>
      </w:r>
      <w:r w:rsidR="00FC6BC2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>،</w:t>
      </w:r>
      <w:r w:rsidR="006A3064"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 فخري راشان</w:t>
      </w:r>
      <w:r w:rsidR="00FC6BC2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، حسنين كبة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، وسن الخفاجي، لؤي السعيد، مازن الصالح، محمد الجبوري، رعد هاشم</w:t>
      </w:r>
      <w:r w:rsidR="006A3064"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،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 شذى الزهيري،</w:t>
      </w:r>
      <w:r w:rsidR="006A3064"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 مها العقيدي، مكي الفايز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، عباس شمارة، ، تمارا الداغستاني، </w:t>
      </w:r>
      <w:r w:rsidR="006A3064"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و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عماد حمدون.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من العراق: 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د. عاملة ناجي، د. عباس جدوع، د. صباح الساعدي، د. عليَّة الامارة، د.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عبد الحسن الدجيلي، د. ليث كبة، د. لؤي الخطيب، د. شكري الحسن، د. هلال الليباوي، د. كاظم الطرشان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،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 xml:space="preserve"> الشيخ مزاحم التميمي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،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الفريق الركن فيصل الجربا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، إبراهيم الصميدعي،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 xml:space="preserve">فيصل الياسري، 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محمد نعيم الساعدي، رائد الرحماني،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 xml:space="preserve"> صلاح السعدون، نجم الساعدي، وحيدر نعمة اليعقوبي. 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من المملكة المتحدة: 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</w:rPr>
        <w:t>د. وسن عبود، د.سلمان رواف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 xml:space="preserve">، د. مروان العقيدي، د. مصطفى الشاوي، 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</w:rPr>
        <w:t>لؤي الشكرجي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، وفارس نوري.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من الإمارات العربية المتحدة: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>د. عصام العاني،</w:t>
      </w: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</w:rPr>
        <w:t>جاسم الخطيب، المهندس محمد الاعسم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، وضياء الشكرجي.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من فرنسا: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>الدكتور طالب البغدادي، حنين جدوع.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من الولايات المتحدة الأمريكية: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FC6BC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حسام الغزالي، </w:t>
      </w:r>
      <w:r w:rsidRPr="006A3064">
        <w:rPr>
          <w:rFonts w:asciiTheme="majorBidi" w:hAnsiTheme="majorBidi" w:cstheme="majorBidi"/>
          <w:b/>
          <w:bCs/>
          <w:sz w:val="28"/>
          <w:szCs w:val="28"/>
          <w:rtl/>
        </w:rPr>
        <w:t>وعدي حداد.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  <w:t xml:space="preserve">من لبنان: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حيدر الشمخاني.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  <w:t xml:space="preserve">من اسبانيا: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ناصر الهاشمي.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  <w:t xml:space="preserve">من السويد: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د. رياض البلداوي.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  <w:t xml:space="preserve">من كندا: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يقظان الجادرجي.</w:t>
      </w:r>
    </w:p>
    <w:p w:rsidR="006A3064" w:rsidRPr="006A3064" w:rsidRDefault="006A3064" w:rsidP="009641BC">
      <w:pPr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  <w:t xml:space="preserve">من </w:t>
      </w:r>
      <w:r w:rsidR="009641B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JO"/>
        </w:rPr>
        <w:t>الدنمارك</w:t>
      </w: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  <w:t>: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 xml:space="preserve"> زيد سميسم.</w:t>
      </w:r>
    </w:p>
    <w:p w:rsidR="006A3064" w:rsidRPr="006A3064" w:rsidRDefault="006A3064" w:rsidP="006A3064">
      <w:pPr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  <w:t xml:space="preserve">من النمسا: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عمر الراوي.</w:t>
      </w:r>
    </w:p>
    <w:p w:rsidR="00E7764A" w:rsidRPr="006A3064" w:rsidRDefault="006A3064" w:rsidP="006A3064">
      <w:pPr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6A3064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JO"/>
        </w:rPr>
        <w:t>بالإضافة إلى محرر الحلقة:</w:t>
      </w: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  <w:r w:rsidRPr="006A306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>محمد السيد محسن.</w:t>
      </w:r>
    </w:p>
    <w:p w:rsidR="006A3064" w:rsidRDefault="006A3064" w:rsidP="006A3064">
      <w:pPr>
        <w:jc w:val="both"/>
        <w:rPr>
          <w:rFonts w:asciiTheme="majorBidi" w:hAnsiTheme="majorBidi" w:cs="Monotype Koufi"/>
          <w:color w:val="000000" w:themeColor="text1"/>
          <w:sz w:val="28"/>
          <w:szCs w:val="28"/>
          <w:rtl/>
          <w:lang w:bidi="ar-JO"/>
        </w:rPr>
      </w:pPr>
    </w:p>
    <w:p w:rsidR="006A3064" w:rsidRPr="006A3064" w:rsidRDefault="006A3064" w:rsidP="006A3064">
      <w:pPr>
        <w:jc w:val="center"/>
        <w:rPr>
          <w:rFonts w:asciiTheme="majorBidi" w:hAnsiTheme="majorBidi" w:cs="Monotype Koufi"/>
          <w:color w:val="FF0000"/>
          <w:sz w:val="32"/>
          <w:szCs w:val="32"/>
          <w:rtl/>
          <w:lang w:bidi="ar-JO"/>
        </w:rPr>
      </w:pPr>
      <w:r w:rsidRPr="006A3064">
        <w:rPr>
          <w:rFonts w:asciiTheme="majorBidi" w:hAnsiTheme="majorBidi" w:cs="Monotype Koufi" w:hint="cs"/>
          <w:color w:val="FF0000"/>
          <w:sz w:val="32"/>
          <w:szCs w:val="32"/>
          <w:rtl/>
          <w:lang w:bidi="ar-JO"/>
        </w:rPr>
        <w:t xml:space="preserve">منتدى إعمار العراق 2019 </w:t>
      </w:r>
      <w:r w:rsidRPr="006A3064">
        <w:rPr>
          <w:rFonts w:ascii="Times New Roman" w:hAnsi="Times New Roman" w:cs="Times New Roman"/>
          <w:b/>
          <w:bCs/>
          <w:color w:val="FF0000"/>
          <w:sz w:val="36"/>
          <w:szCs w:val="36"/>
          <w:rtl/>
          <w:lang w:bidi="ar-JO"/>
        </w:rPr>
        <w:t>©</w:t>
      </w:r>
    </w:p>
    <w:sectPr w:rsidR="006A3064" w:rsidRPr="006A3064" w:rsidSect="00B77F2D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A84" w:rsidRDefault="00163A84" w:rsidP="00B77F2D">
      <w:pPr>
        <w:spacing w:after="0" w:line="240" w:lineRule="auto"/>
      </w:pPr>
      <w:r>
        <w:separator/>
      </w:r>
    </w:p>
  </w:endnote>
  <w:endnote w:type="continuationSeparator" w:id="1">
    <w:p w:rsidR="00163A84" w:rsidRDefault="00163A84" w:rsidP="00B77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E8850B0-2D33-47CF-97D9-A90E152F3620}"/>
    <w:embedBold r:id="rId2" w:fontKey="{71899A08-5AC1-41FF-A8CA-CDD2E72CAE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3" w:fontKey="{884454D4-ADC7-4BDB-86A2-EE0FD49AD8D7}"/>
    <w:embedBold r:id="rId4" w:fontKey="{E3A88A73-C060-4EE9-AFEF-3CB46C2222E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A85551AE-26E8-4609-91E1-EC16143AA1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FAE" w:rsidRPr="0042225C" w:rsidRDefault="00603FAE" w:rsidP="00D57198">
    <w:pPr>
      <w:shd w:val="clear" w:color="auto" w:fill="FFFFFF"/>
      <w:bidi w:val="0"/>
      <w:spacing w:after="0" w:line="240" w:lineRule="auto"/>
      <w:ind w:left="720" w:firstLine="720"/>
      <w:rPr>
        <w:rFonts w:asciiTheme="majorBidi" w:eastAsia="Times New Roman" w:hAnsiTheme="majorBidi" w:cstheme="majorBidi"/>
        <w:b/>
        <w:bCs/>
        <w:color w:val="666666"/>
        <w:sz w:val="20"/>
        <w:szCs w:val="20"/>
      </w:rPr>
    </w:pPr>
    <w:r w:rsidRPr="0042225C">
      <w:rPr>
        <w:rFonts w:asciiTheme="majorBidi" w:hAnsiTheme="majorBidi" w:cstheme="majorBidi"/>
        <w:b/>
        <w:bCs/>
        <w:color w:val="000000" w:themeColor="text1"/>
        <w:sz w:val="24"/>
        <w:szCs w:val="24"/>
      </w:rPr>
      <w:t>http://iefoundation.net</w:t>
    </w:r>
    <w:r w:rsidRPr="0042225C">
      <w:rPr>
        <w:rFonts w:asciiTheme="majorBidi" w:hAnsiTheme="majorBidi" w:cstheme="majorBidi"/>
        <w:b/>
        <w:bCs/>
        <w:color w:val="000000" w:themeColor="text1"/>
        <w:sz w:val="24"/>
        <w:szCs w:val="24"/>
      </w:rPr>
      <w:tab/>
    </w:r>
    <w:r w:rsidRPr="0042225C">
      <w:rPr>
        <w:rFonts w:asciiTheme="majorBidi" w:hAnsiTheme="majorBidi" w:cstheme="majorBidi"/>
        <w:b/>
        <w:bCs/>
        <w:color w:val="000000" w:themeColor="text1"/>
        <w:sz w:val="24"/>
        <w:szCs w:val="24"/>
      </w:rPr>
      <w:tab/>
      <w:t>ief.aliraq@gmail.com</w:t>
    </w:r>
    <w:r w:rsidR="003E5EF0" w:rsidRPr="003E5EF0">
      <w:rPr>
        <w:rFonts w:asciiTheme="majorBidi" w:hAnsiTheme="majorBidi" w:cstheme="majorBidi"/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56" o:spid="_x0000_s4098" type="#_x0000_t202" style="position:absolute;left:0;text-align:left;margin-left:0;margin-top:0;width:118.8pt;height:31.15pt;flip:x;z-index:251662336;visibility:visible;mso-position-horizontal:lef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" filled="f" stroked="f" strokeweight=".5pt">
          <v:textbox style="mso-fit-shape-to-text:t">
            <w:txbxContent>
              <w:p w:rsidR="00603FAE" w:rsidRDefault="003E5EF0">
                <w:pPr>
                  <w:pStyle w:val="a4"/>
                  <w:jc w:val="right"/>
                  <w:rPr>
                    <w:rFonts w:asciiTheme="majorHAnsi" w:hAnsiTheme="majorHAnsi" w:cstheme="majorBid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 w:cstheme="majorBid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603FAE">
                  <w:rPr>
                    <w:rFonts w:asciiTheme="majorHAnsi" w:hAnsiTheme="majorHAnsi" w:cstheme="majorBid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 w:cstheme="majorBid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9641BC" w:rsidRPr="009641BC">
                  <w:rPr>
                    <w:rFonts w:asciiTheme="majorHAnsi" w:hAnsiTheme="majorHAnsi" w:cs="Cambria"/>
                    <w:noProof/>
                    <w:color w:val="000000" w:themeColor="text1"/>
                    <w:sz w:val="40"/>
                    <w:szCs w:val="40"/>
                    <w:lang w:val="ar-SA"/>
                  </w:rPr>
                  <w:t>13</w:t>
                </w:r>
                <w:r>
                  <w:rPr>
                    <w:rFonts w:asciiTheme="majorHAnsi" w:hAnsiTheme="majorHAnsi" w:cstheme="majorBid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 w:rsidR="003E5EF0" w:rsidRPr="003E5EF0">
      <w:rPr>
        <w:rFonts w:asciiTheme="majorBidi" w:hAnsiTheme="majorBidi" w:cstheme="majorBidi"/>
        <w:b/>
        <w:bCs/>
        <w:noProof/>
        <w:color w:val="4F81BD" w:themeColor="accent1"/>
      </w:rPr>
      <w:pict>
        <v:rect id="مستطيل 58" o:spid="_x0000_s4097" style="position:absolute;left:0;text-align:left;margin-left:0;margin-top:0;width:468pt;height:2.85pt;flip:x;z-index:-251653120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" fillcolor="#4f81bd [3204]" stroked="f" strokeweight="2pt"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A84" w:rsidRDefault="00163A84" w:rsidP="00B77F2D">
      <w:pPr>
        <w:spacing w:after="0" w:line="240" w:lineRule="auto"/>
      </w:pPr>
      <w:r>
        <w:separator/>
      </w:r>
    </w:p>
  </w:footnote>
  <w:footnote w:type="continuationSeparator" w:id="1">
    <w:p w:rsidR="00163A84" w:rsidRDefault="00163A84" w:rsidP="00B77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FAE" w:rsidRDefault="0042225C" w:rsidP="00A20801">
    <w:pPr>
      <w:pStyle w:val="a3"/>
      <w:rPr>
        <w:rFonts w:cs="Monotype Koufi"/>
        <w:sz w:val="28"/>
        <w:szCs w:val="28"/>
        <w:rtl/>
      </w:rPr>
    </w:pPr>
    <w:r w:rsidRPr="0042225C">
      <w:rPr>
        <w:rFonts w:asciiTheme="majorBidi" w:hAnsiTheme="majorBidi" w:cs="Monotype Koufi" w:hint="cs"/>
        <w:b/>
        <w:bCs/>
        <w:color w:val="FF0000"/>
        <w:sz w:val="28"/>
        <w:szCs w:val="28"/>
        <w:rtl/>
      </w:rPr>
      <w:t>الديمقراطية</w:t>
    </w:r>
    <w:r w:rsidRPr="0042225C">
      <w:rPr>
        <w:rFonts w:asciiTheme="majorBidi" w:hAnsiTheme="majorBidi" w:cs="Monotype Koufi"/>
        <w:b/>
        <w:bCs/>
        <w:color w:val="FF0000"/>
        <w:sz w:val="28"/>
        <w:szCs w:val="28"/>
        <w:rtl/>
      </w:rPr>
      <w:t xml:space="preserve"> </w:t>
    </w:r>
    <w:r w:rsidRPr="0042225C">
      <w:rPr>
        <w:rFonts w:asciiTheme="majorBidi" w:hAnsiTheme="majorBidi" w:cs="Monotype Koufi" w:hint="cs"/>
        <w:b/>
        <w:bCs/>
        <w:color w:val="FF0000"/>
        <w:sz w:val="28"/>
        <w:szCs w:val="28"/>
        <w:rtl/>
      </w:rPr>
      <w:t>في</w:t>
    </w:r>
    <w:r w:rsidRPr="0042225C">
      <w:rPr>
        <w:rFonts w:asciiTheme="majorBidi" w:hAnsiTheme="majorBidi" w:cs="Monotype Koufi"/>
        <w:b/>
        <w:bCs/>
        <w:color w:val="FF0000"/>
        <w:sz w:val="28"/>
        <w:szCs w:val="28"/>
        <w:rtl/>
      </w:rPr>
      <w:t xml:space="preserve"> </w:t>
    </w:r>
    <w:r w:rsidRPr="0042225C">
      <w:rPr>
        <w:rFonts w:asciiTheme="majorBidi" w:hAnsiTheme="majorBidi" w:cs="Monotype Koufi" w:hint="cs"/>
        <w:b/>
        <w:bCs/>
        <w:color w:val="FF0000"/>
        <w:sz w:val="28"/>
        <w:szCs w:val="28"/>
        <w:rtl/>
      </w:rPr>
      <w:t>العراق</w:t>
    </w:r>
    <w:r w:rsidRPr="0042225C">
      <w:rPr>
        <w:rFonts w:asciiTheme="majorBidi" w:hAnsiTheme="majorBidi" w:cs="Monotype Koufi"/>
        <w:b/>
        <w:bCs/>
        <w:color w:val="FF0000"/>
        <w:sz w:val="28"/>
        <w:szCs w:val="28"/>
        <w:rtl/>
      </w:rPr>
      <w:t xml:space="preserve">... </w:t>
    </w:r>
    <w:r w:rsidRPr="0042225C">
      <w:rPr>
        <w:rFonts w:asciiTheme="majorBidi" w:hAnsiTheme="majorBidi" w:cs="Monotype Koufi" w:hint="cs"/>
        <w:b/>
        <w:bCs/>
        <w:color w:val="FF0000"/>
        <w:sz w:val="28"/>
        <w:szCs w:val="28"/>
        <w:rtl/>
      </w:rPr>
      <w:t>تقييم</w:t>
    </w:r>
    <w:r w:rsidRPr="0042225C">
      <w:rPr>
        <w:rFonts w:asciiTheme="majorBidi" w:hAnsiTheme="majorBidi" w:cs="Monotype Koufi"/>
        <w:b/>
        <w:bCs/>
        <w:color w:val="FF0000"/>
        <w:sz w:val="28"/>
        <w:szCs w:val="28"/>
        <w:rtl/>
      </w:rPr>
      <w:t xml:space="preserve"> </w:t>
    </w:r>
    <w:r w:rsidRPr="0042225C">
      <w:rPr>
        <w:rFonts w:asciiTheme="majorBidi" w:hAnsiTheme="majorBidi" w:cs="Monotype Koufi" w:hint="cs"/>
        <w:b/>
        <w:bCs/>
        <w:color w:val="FF0000"/>
        <w:sz w:val="28"/>
        <w:szCs w:val="28"/>
        <w:rtl/>
      </w:rPr>
      <w:t>مرحلة</w:t>
    </w:r>
    <w:r w:rsidR="00704158">
      <w:rPr>
        <w:rFonts w:asciiTheme="majorBidi" w:hAnsiTheme="majorBidi" w:cs="Monotype Koufi" w:hint="cs"/>
        <w:b/>
        <w:bCs/>
        <w:color w:val="FF0000"/>
        <w:sz w:val="28"/>
        <w:szCs w:val="28"/>
        <w:rtl/>
      </w:rPr>
      <w:t xml:space="preserve">                                                    </w:t>
    </w:r>
    <w:r>
      <w:rPr>
        <w:rFonts w:cs="Monotype Koufi" w:hint="cs"/>
        <w:color w:val="0070C0"/>
        <w:sz w:val="28"/>
        <w:szCs w:val="28"/>
        <w:rtl/>
      </w:rPr>
      <w:t xml:space="preserve"> </w:t>
    </w:r>
    <w:r w:rsidR="00603FAE">
      <w:rPr>
        <w:rFonts w:cs="Monotype Koufi" w:hint="cs"/>
        <w:color w:val="0070C0"/>
        <w:sz w:val="28"/>
        <w:szCs w:val="28"/>
        <w:rtl/>
      </w:rPr>
      <w:t>منتدى إعمار العراق</w:t>
    </w:r>
  </w:p>
  <w:p w:rsidR="00603FAE" w:rsidRPr="00A20801" w:rsidRDefault="0042225C" w:rsidP="00A20801">
    <w:pPr>
      <w:pStyle w:val="a3"/>
      <w:jc w:val="center"/>
      <w:rPr>
        <w:rFonts w:cs="Monotype Koufi"/>
        <w:b/>
        <w:bCs/>
        <w:color w:val="0070C0"/>
        <w:sz w:val="28"/>
        <w:szCs w:val="28"/>
      </w:rPr>
    </w:pPr>
    <w:r>
      <w:rPr>
        <w:rFonts w:cs="Monotype Koufi" w:hint="cs"/>
        <w:b/>
        <w:bCs/>
        <w:color w:val="0070C0"/>
        <w:sz w:val="28"/>
        <w:szCs w:val="28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710E1"/>
    <w:multiLevelType w:val="hybridMultilevel"/>
    <w:tmpl w:val="39E2EAE8"/>
    <w:lvl w:ilvl="0" w:tplc="6FD6C6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B245D"/>
    <w:multiLevelType w:val="hybridMultilevel"/>
    <w:tmpl w:val="35A0C980"/>
    <w:lvl w:ilvl="0" w:tplc="0042200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E56019"/>
    <w:multiLevelType w:val="hybridMultilevel"/>
    <w:tmpl w:val="C6E606C4"/>
    <w:lvl w:ilvl="0" w:tplc="F1F853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D1726"/>
    <w:multiLevelType w:val="hybridMultilevel"/>
    <w:tmpl w:val="AC7A4C9E"/>
    <w:lvl w:ilvl="0" w:tplc="7338BA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63851"/>
    <w:multiLevelType w:val="hybridMultilevel"/>
    <w:tmpl w:val="26CA9DDE"/>
    <w:lvl w:ilvl="0" w:tplc="DD186E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9D38C2"/>
    <w:multiLevelType w:val="hybridMultilevel"/>
    <w:tmpl w:val="4E5201B2"/>
    <w:lvl w:ilvl="0" w:tplc="A8BE1A54">
      <w:start w:val="1"/>
      <w:numFmt w:val="decimal"/>
      <w:lvlText w:val="%1-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7241D5"/>
    <w:multiLevelType w:val="hybridMultilevel"/>
    <w:tmpl w:val="DAC2FB08"/>
    <w:lvl w:ilvl="0" w:tplc="A8C4D9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E1779E"/>
    <w:multiLevelType w:val="hybridMultilevel"/>
    <w:tmpl w:val="A9FA5E4C"/>
    <w:lvl w:ilvl="0" w:tplc="3E327CC2">
      <w:numFmt w:val="bullet"/>
      <w:lvlText w:val=""/>
      <w:lvlJc w:val="left"/>
      <w:pPr>
        <w:ind w:left="927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435937"/>
    <w:multiLevelType w:val="hybridMultilevel"/>
    <w:tmpl w:val="B2307CCE"/>
    <w:lvl w:ilvl="0" w:tplc="228A60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TrueTypeFonts/>
  <w:defaultTabStop w:val="720"/>
  <w:characterSpacingControl w:val="doNotCompress"/>
  <w:hdrShapeDefaults>
    <o:shapedefaults v:ext="edit" spidmax="15362">
      <o:colormru v:ext="edit" colors="#dedede,#f0f0f0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B065F"/>
    <w:rsid w:val="00010EE5"/>
    <w:rsid w:val="0006036F"/>
    <w:rsid w:val="000A7167"/>
    <w:rsid w:val="000B7F2C"/>
    <w:rsid w:val="000F663E"/>
    <w:rsid w:val="000F7720"/>
    <w:rsid w:val="00160E99"/>
    <w:rsid w:val="00163A84"/>
    <w:rsid w:val="001B5576"/>
    <w:rsid w:val="001C4499"/>
    <w:rsid w:val="001E4A76"/>
    <w:rsid w:val="0024023F"/>
    <w:rsid w:val="00245FAC"/>
    <w:rsid w:val="002C4617"/>
    <w:rsid w:val="002D7E62"/>
    <w:rsid w:val="0030045A"/>
    <w:rsid w:val="00362916"/>
    <w:rsid w:val="003764E9"/>
    <w:rsid w:val="003C5997"/>
    <w:rsid w:val="003D6238"/>
    <w:rsid w:val="003E5EF0"/>
    <w:rsid w:val="004101E7"/>
    <w:rsid w:val="0042225C"/>
    <w:rsid w:val="004D6791"/>
    <w:rsid w:val="004F381A"/>
    <w:rsid w:val="00520C56"/>
    <w:rsid w:val="005B0ED8"/>
    <w:rsid w:val="005E2291"/>
    <w:rsid w:val="005E3AD6"/>
    <w:rsid w:val="005F56FD"/>
    <w:rsid w:val="00603FAE"/>
    <w:rsid w:val="006263E8"/>
    <w:rsid w:val="00661442"/>
    <w:rsid w:val="00681B1C"/>
    <w:rsid w:val="00697213"/>
    <w:rsid w:val="006A3064"/>
    <w:rsid w:val="006A3D3B"/>
    <w:rsid w:val="006D51CC"/>
    <w:rsid w:val="006F1E15"/>
    <w:rsid w:val="00704158"/>
    <w:rsid w:val="00743B22"/>
    <w:rsid w:val="00752ED4"/>
    <w:rsid w:val="007658C7"/>
    <w:rsid w:val="007C2386"/>
    <w:rsid w:val="00831F87"/>
    <w:rsid w:val="00846489"/>
    <w:rsid w:val="008A7486"/>
    <w:rsid w:val="008B065F"/>
    <w:rsid w:val="00900337"/>
    <w:rsid w:val="00901491"/>
    <w:rsid w:val="00902163"/>
    <w:rsid w:val="00905B1A"/>
    <w:rsid w:val="0091203D"/>
    <w:rsid w:val="00944AA1"/>
    <w:rsid w:val="009641BC"/>
    <w:rsid w:val="009675AA"/>
    <w:rsid w:val="009706F6"/>
    <w:rsid w:val="009A09F3"/>
    <w:rsid w:val="00A20801"/>
    <w:rsid w:val="00A66282"/>
    <w:rsid w:val="00AD71CD"/>
    <w:rsid w:val="00B109B1"/>
    <w:rsid w:val="00B12F71"/>
    <w:rsid w:val="00B37127"/>
    <w:rsid w:val="00B439C5"/>
    <w:rsid w:val="00B74914"/>
    <w:rsid w:val="00B77F2D"/>
    <w:rsid w:val="00BA2941"/>
    <w:rsid w:val="00C701D0"/>
    <w:rsid w:val="00CB5036"/>
    <w:rsid w:val="00D57198"/>
    <w:rsid w:val="00E14C08"/>
    <w:rsid w:val="00E7764A"/>
    <w:rsid w:val="00E9657D"/>
    <w:rsid w:val="00EE4E6E"/>
    <w:rsid w:val="00F262AA"/>
    <w:rsid w:val="00F5360C"/>
    <w:rsid w:val="00F576A1"/>
    <w:rsid w:val="00F6340F"/>
    <w:rsid w:val="00F67006"/>
    <w:rsid w:val="00F86E6D"/>
    <w:rsid w:val="00FC6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dedede,#f0f0f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00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7F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B77F2D"/>
  </w:style>
  <w:style w:type="paragraph" w:styleId="a4">
    <w:name w:val="footer"/>
    <w:basedOn w:val="a"/>
    <w:link w:val="Char0"/>
    <w:uiPriority w:val="99"/>
    <w:unhideWhenUsed/>
    <w:rsid w:val="00B77F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B77F2D"/>
  </w:style>
  <w:style w:type="paragraph" w:styleId="a5">
    <w:name w:val="Balloon Text"/>
    <w:basedOn w:val="a"/>
    <w:link w:val="Char1"/>
    <w:uiPriority w:val="99"/>
    <w:semiHidden/>
    <w:unhideWhenUsed/>
    <w:rsid w:val="00B7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77F2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7F2D"/>
    <w:rPr>
      <w:b/>
      <w:bCs/>
    </w:rPr>
  </w:style>
  <w:style w:type="paragraph" w:styleId="a7">
    <w:name w:val="List Paragraph"/>
    <w:basedOn w:val="a"/>
    <w:uiPriority w:val="34"/>
    <w:qFormat/>
    <w:rsid w:val="00B77F2D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a0"/>
    <w:uiPriority w:val="99"/>
    <w:unhideWhenUsed/>
    <w:rsid w:val="00D57198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905B1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EE4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48F26-C18E-4E1C-90D5-B9E3E178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3867</Words>
  <Characters>22042</Characters>
  <Application>Microsoft Office Word</Application>
  <DocSecurity>0</DocSecurity>
  <Lines>183</Lines>
  <Paragraphs>51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IRAQMOON</cp:lastModifiedBy>
  <cp:revision>9</cp:revision>
  <cp:lastPrinted>2018-03-26T10:01:00Z</cp:lastPrinted>
  <dcterms:created xsi:type="dcterms:W3CDTF">2017-10-31T16:36:00Z</dcterms:created>
  <dcterms:modified xsi:type="dcterms:W3CDTF">2019-01-23T14:56:00Z</dcterms:modified>
</cp:coreProperties>
</file>